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C6CC6" w14:textId="7BE82457" w:rsidR="00AD1B4D" w:rsidRDefault="00AD1B4D" w:rsidP="00AD1B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ACTIVE vs PASSIVE VOICE QUIZ</w:t>
      </w:r>
      <w:r w:rsidR="00C9282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#</w:t>
      </w:r>
      <w:r w:rsidR="00C9282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2</w:t>
      </w:r>
    </w:p>
    <w:p w14:paraId="558907A4" w14:textId="3A96DC1E" w:rsidR="00AD1B4D" w:rsidRPr="00AD1B4D" w:rsidRDefault="00AD1B4D" w:rsidP="00AD1B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 xml:space="preserve">DIRECTIONS: Identify the sentences in the ACTIVE and PASSIVE VOICE.  Place an (A) in front of the sentences in the ACTIVE VOICE and a (P) in front of the PASSIVE VOICE. </w:t>
      </w:r>
    </w:p>
    <w:p w14:paraId="754A9151" w14:textId="5120C324" w:rsidR="00AD1B4D" w:rsidRPr="00AD1B4D" w:rsidRDefault="00AD1B4D" w:rsidP="00AD1B4D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  <w:r w:rsidRPr="00AD1B4D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>Sam connected with a sharp crack.</w:t>
      </w:r>
    </w:p>
    <w:p w14:paraId="48B5D2BA" w14:textId="2251F2B8" w:rsidR="00AD1B4D" w:rsidRPr="00AD1B4D" w:rsidRDefault="00AD1B4D" w:rsidP="00AD1B4D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  <w:r w:rsidRPr="00AD1B4D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>The hit was celebrated by our team with surprise.</w:t>
      </w:r>
    </w:p>
    <w:p w14:paraId="7062B6F1" w14:textId="77777777" w:rsidR="00AD1B4D" w:rsidRDefault="00AD1B4D" w:rsidP="00AD1B4D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  <w:r w:rsidRPr="00AD1B4D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>The outfielders sprinted to the ball, kicking up sand.</w:t>
      </w:r>
    </w:p>
    <w:p w14:paraId="0471AD19" w14:textId="161138FC" w:rsidR="00AD1B4D" w:rsidRPr="00AD1B4D" w:rsidRDefault="00AD1B4D" w:rsidP="00AD1B4D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  <w:r w:rsidRPr="00AD1B4D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>The sand was blown into the air with every step.</w:t>
      </w:r>
    </w:p>
    <w:p w14:paraId="16CCADF5" w14:textId="77777777" w:rsidR="00AD1B4D" w:rsidRDefault="00AD1B4D" w:rsidP="00AD1B4D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  <w:r w:rsidRPr="00AD1B4D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>A seagull flew low over the field, pooping on a player.</w:t>
      </w:r>
    </w:p>
    <w:p w14:paraId="5D385EAC" w14:textId="52E0D809" w:rsidR="00AD1B4D" w:rsidRPr="00AD1B4D" w:rsidRDefault="00AD1B4D" w:rsidP="00AD1B4D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  <w:r w:rsidRPr="00AD1B4D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> A warning was shouted by the coach from the sidelines.</w:t>
      </w:r>
    </w:p>
    <w:p w14:paraId="5694C91D" w14:textId="33E90086" w:rsidR="00AD1B4D" w:rsidRPr="00AD1B4D" w:rsidRDefault="00AD1B4D" w:rsidP="00AD1B4D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  <w:r w:rsidRPr="00AD1B4D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>The sun beat down on the players’ backs.</w:t>
      </w:r>
    </w:p>
    <w:p w14:paraId="24F442FD" w14:textId="453A5DEE" w:rsidR="00AD1B4D" w:rsidRPr="00AD1B4D" w:rsidRDefault="00AD1B4D" w:rsidP="00AD1B4D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  <w:r w:rsidRPr="00AD1B4D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>Sunscreen had been applied generously before the game.</w:t>
      </w:r>
    </w:p>
    <w:p w14:paraId="49BABB80" w14:textId="0303E761" w:rsidR="00AD1B4D" w:rsidRPr="00AD1B4D" w:rsidRDefault="00AD1B4D" w:rsidP="00AD1B4D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  <w:r w:rsidRPr="00AD1B4D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>Twiggs and Slim high-fived after a tricky double play.</w:t>
      </w:r>
    </w:p>
    <w:p w14:paraId="1BB8044E" w14:textId="23A43C95" w:rsidR="00AD1B4D" w:rsidRPr="00AD1B4D" w:rsidRDefault="00AD1B4D" w:rsidP="00AD1B4D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  <w:r w:rsidRPr="00AD1B4D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  <w:t> Their teamwork was admired by the spectators on the dunes.</w:t>
      </w:r>
    </w:p>
    <w:p w14:paraId="5CA0AFB9" w14:textId="77777777" w:rsidR="00856374" w:rsidRPr="00AD1B4D" w:rsidRDefault="00856374" w:rsidP="00AD1B4D">
      <w:pPr>
        <w:rPr>
          <w:sz w:val="40"/>
          <w:szCs w:val="40"/>
        </w:rPr>
      </w:pPr>
    </w:p>
    <w:p w14:paraId="25CB683E" w14:textId="77777777" w:rsidR="00AD1B4D" w:rsidRDefault="00AD1B4D" w:rsidP="00AD1B4D"/>
    <w:p w14:paraId="70279E87" w14:textId="77777777" w:rsidR="00AD1B4D" w:rsidRDefault="00AD1B4D" w:rsidP="00AD1B4D"/>
    <w:p w14:paraId="631BEC02" w14:textId="77777777" w:rsidR="00AD1B4D" w:rsidRDefault="00AD1B4D" w:rsidP="00AD1B4D"/>
    <w:p w14:paraId="32659F60" w14:textId="77777777" w:rsidR="00AD1B4D" w:rsidRDefault="00AD1B4D" w:rsidP="00AD1B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47668AA7" w14:textId="236078C8" w:rsidR="00AD1B4D" w:rsidRDefault="00AD1B4D" w:rsidP="00AD1B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lastRenderedPageBreak/>
        <w:t>ACTIVE vs PASSIVE VOICE – QUIZ #</w:t>
      </w:r>
      <w:r w:rsidR="00C9282C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2</w:t>
      </w:r>
    </w:p>
    <w:p w14:paraId="60521117" w14:textId="7BACA4D1" w:rsidR="00AD1B4D" w:rsidRPr="00AD1B4D" w:rsidRDefault="00AD1B4D" w:rsidP="00AD1B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 w:rsidRPr="00FF60EC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Answers</w:t>
      </w:r>
      <w:r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:</w:t>
      </w:r>
    </w:p>
    <w:p w14:paraId="05721E91" w14:textId="2722D7EB" w:rsidR="00AD1B4D" w:rsidRPr="00AD1B4D" w:rsidRDefault="00AD1B4D" w:rsidP="00AD1B4D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 xml:space="preserve">1. </w:t>
      </w:r>
      <w:r w:rsidRPr="00AD1B4D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(A)</w:t>
      </w:r>
      <w:r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 xml:space="preserve"> </w:t>
      </w:r>
      <w:r w:rsidRPr="00AD1B4D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Sam connected with a sharp crack.</w:t>
      </w:r>
    </w:p>
    <w:p w14:paraId="060B53A2" w14:textId="5F9132E8" w:rsidR="00AD1B4D" w:rsidRPr="007E7678" w:rsidRDefault="00AD1B4D" w:rsidP="00AD1B4D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 xml:space="preserve">2. </w:t>
      </w:r>
      <w:r w:rsidRPr="007E7678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(P)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 xml:space="preserve"> The hit was celebrated by </w:t>
      </w:r>
      <w:r w:rsidRPr="00AD1B4D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our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 xml:space="preserve"> team with surprise.</w:t>
      </w:r>
    </w:p>
    <w:p w14:paraId="7B940EBE" w14:textId="7E1994C9" w:rsidR="00AD1B4D" w:rsidRPr="007E7678" w:rsidRDefault="00AD1B4D" w:rsidP="00AD1B4D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 xml:space="preserve">3. </w:t>
      </w:r>
      <w:r w:rsidRPr="007E7678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(A)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 The outfielders sprinted to the ball, kicking up sand.</w:t>
      </w:r>
    </w:p>
    <w:p w14:paraId="7A068542" w14:textId="41DCAB64" w:rsidR="00AD1B4D" w:rsidRPr="007E7678" w:rsidRDefault="00AD1B4D" w:rsidP="00AD1B4D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 xml:space="preserve">4. </w:t>
      </w:r>
      <w:r w:rsidRPr="007E7678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(P)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 The sand was blown into the air with every step.</w:t>
      </w:r>
    </w:p>
    <w:p w14:paraId="673326F1" w14:textId="49569E6B" w:rsidR="00AD1B4D" w:rsidRPr="007E7678" w:rsidRDefault="00AD1B4D" w:rsidP="00AD1B4D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 xml:space="preserve">5. </w:t>
      </w:r>
      <w:r w:rsidRPr="007E7678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(A)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 xml:space="preserve"> A seagull flew low over the field, </w:t>
      </w:r>
      <w:r w:rsidRPr="00AD1B4D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pooping on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 xml:space="preserve"> a player.</w:t>
      </w:r>
    </w:p>
    <w:p w14:paraId="3069D008" w14:textId="04EC07A1" w:rsidR="00AD1B4D" w:rsidRPr="007E7678" w:rsidRDefault="00AD1B4D" w:rsidP="00AD1B4D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 xml:space="preserve">6. </w:t>
      </w:r>
      <w:r w:rsidRPr="007E7678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(P)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 A warning was shouted by the coach from the sidelines.</w:t>
      </w:r>
    </w:p>
    <w:p w14:paraId="665E8CA2" w14:textId="19350811" w:rsidR="00AD1B4D" w:rsidRPr="007E7678" w:rsidRDefault="00AD1B4D" w:rsidP="00AD1B4D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 xml:space="preserve">7. </w:t>
      </w:r>
      <w:r w:rsidRPr="007E7678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(A)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 The sun beat down on the players’ backs.</w:t>
      </w:r>
    </w:p>
    <w:p w14:paraId="544618DD" w14:textId="322EC9A2" w:rsidR="00AD1B4D" w:rsidRPr="007E7678" w:rsidRDefault="00AD1B4D" w:rsidP="00AD1B4D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 xml:space="preserve">8. </w:t>
      </w:r>
      <w:r w:rsidRPr="007E7678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(P)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 Sunscreen had been applied generously before the game.</w:t>
      </w:r>
    </w:p>
    <w:p w14:paraId="2034B359" w14:textId="2B4EDB37" w:rsidR="00AD1B4D" w:rsidRPr="007E7678" w:rsidRDefault="00AD1B4D" w:rsidP="00AD1B4D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 xml:space="preserve">9. </w:t>
      </w:r>
      <w:r w:rsidRPr="007E7678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(A)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 </w:t>
      </w:r>
      <w:r w:rsidRPr="00AD1B4D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Twiggs and Slim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 xml:space="preserve"> high-fived after a tricky double play.</w:t>
      </w:r>
    </w:p>
    <w:p w14:paraId="20D127BD" w14:textId="080762B3" w:rsidR="00AD1B4D" w:rsidRPr="00AD1B4D" w:rsidRDefault="00AD1B4D" w:rsidP="00AD1B4D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 xml:space="preserve">10. </w:t>
      </w:r>
      <w:r w:rsidRPr="007E7678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(P)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 xml:space="preserve"> Their teamwork was admired by the spectators on </w:t>
      </w:r>
      <w:r w:rsidRPr="00AD1B4D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the dunes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.</w:t>
      </w:r>
    </w:p>
    <w:p w14:paraId="12EE3F4D" w14:textId="77777777" w:rsidR="00AD1B4D" w:rsidRPr="00AD1B4D" w:rsidRDefault="00AD1B4D" w:rsidP="00AD1B4D">
      <w:pPr>
        <w:rPr>
          <w:sz w:val="32"/>
          <w:szCs w:val="32"/>
        </w:rPr>
      </w:pPr>
    </w:p>
    <w:p w14:paraId="238D7945" w14:textId="77777777" w:rsidR="00AD1B4D" w:rsidRPr="00AD1B4D" w:rsidRDefault="00AD1B4D" w:rsidP="00AD1B4D">
      <w:pPr>
        <w:rPr>
          <w:sz w:val="32"/>
          <w:szCs w:val="32"/>
        </w:rPr>
      </w:pPr>
    </w:p>
    <w:sectPr w:rsidR="00AD1B4D" w:rsidRPr="00AD1B4D" w:rsidSect="00AD1B4D">
      <w:pgSz w:w="12240" w:h="15840"/>
      <w:pgMar w:top="201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17E61"/>
    <w:multiLevelType w:val="hybridMultilevel"/>
    <w:tmpl w:val="5EC65614"/>
    <w:lvl w:ilvl="0" w:tplc="56FA1D60">
      <w:start w:val="1"/>
      <w:numFmt w:val="upperLetter"/>
      <w:lvlText w:val="(%1)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D7DBF"/>
    <w:multiLevelType w:val="hybridMultilevel"/>
    <w:tmpl w:val="E690D70A"/>
    <w:lvl w:ilvl="0" w:tplc="66CC1CDE">
      <w:start w:val="1"/>
      <w:numFmt w:val="upperLetter"/>
      <w:lvlText w:val="(%1)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10D17"/>
    <w:multiLevelType w:val="multilevel"/>
    <w:tmpl w:val="1E5C2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upperLetter"/>
      <w:lvlText w:val="(%2)"/>
      <w:lvlJc w:val="left"/>
      <w:pPr>
        <w:ind w:left="1860" w:hanging="78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B22326"/>
    <w:multiLevelType w:val="hybridMultilevel"/>
    <w:tmpl w:val="24C2A9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D2873"/>
    <w:multiLevelType w:val="hybridMultilevel"/>
    <w:tmpl w:val="DCA06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895F39"/>
    <w:multiLevelType w:val="hybridMultilevel"/>
    <w:tmpl w:val="352E81BA"/>
    <w:lvl w:ilvl="0" w:tplc="A70C0702">
      <w:start w:val="1"/>
      <w:numFmt w:val="upperLetter"/>
      <w:lvlText w:val="(%1)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6E57F5"/>
    <w:multiLevelType w:val="hybridMultilevel"/>
    <w:tmpl w:val="3998FF7C"/>
    <w:lvl w:ilvl="0" w:tplc="5CEA00D4">
      <w:start w:val="1"/>
      <w:numFmt w:val="upperLetter"/>
      <w:lvlText w:val="(%1)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AC6932"/>
    <w:multiLevelType w:val="hybridMultilevel"/>
    <w:tmpl w:val="4586A4F8"/>
    <w:lvl w:ilvl="0" w:tplc="54BC0634">
      <w:start w:val="1"/>
      <w:numFmt w:val="upperLetter"/>
      <w:lvlText w:val="(%1)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5691151">
    <w:abstractNumId w:val="2"/>
  </w:num>
  <w:num w:numId="2" w16cid:durableId="1710030871">
    <w:abstractNumId w:val="4"/>
  </w:num>
  <w:num w:numId="3" w16cid:durableId="536546282">
    <w:abstractNumId w:val="5"/>
  </w:num>
  <w:num w:numId="4" w16cid:durableId="31269307">
    <w:abstractNumId w:val="1"/>
  </w:num>
  <w:num w:numId="5" w16cid:durableId="155070497">
    <w:abstractNumId w:val="0"/>
  </w:num>
  <w:num w:numId="6" w16cid:durableId="2070154184">
    <w:abstractNumId w:val="7"/>
  </w:num>
  <w:num w:numId="7" w16cid:durableId="824009491">
    <w:abstractNumId w:val="6"/>
  </w:num>
  <w:num w:numId="8" w16cid:durableId="5589811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4D"/>
    <w:rsid w:val="000724E4"/>
    <w:rsid w:val="003156B8"/>
    <w:rsid w:val="005319A1"/>
    <w:rsid w:val="00754094"/>
    <w:rsid w:val="00856374"/>
    <w:rsid w:val="00AD1B4D"/>
    <w:rsid w:val="00BB54E5"/>
    <w:rsid w:val="00C9282C"/>
    <w:rsid w:val="00CE0E96"/>
    <w:rsid w:val="00CE683E"/>
    <w:rsid w:val="00D96A30"/>
    <w:rsid w:val="00DF0067"/>
    <w:rsid w:val="00E3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C7FCF"/>
  <w14:defaultImageDpi w14:val="32767"/>
  <w15:chartTrackingRefBased/>
  <w15:docId w15:val="{286D7D2C-094B-DD4B-9B87-D36181C74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D1B4D"/>
  </w:style>
  <w:style w:type="paragraph" w:styleId="Heading1">
    <w:name w:val="heading 1"/>
    <w:basedOn w:val="Normal"/>
    <w:next w:val="Normal"/>
    <w:link w:val="Heading1Char"/>
    <w:uiPriority w:val="9"/>
    <w:qFormat/>
    <w:rsid w:val="00AD1B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1B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1B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1B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1B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1B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1B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1B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1B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B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1B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1B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1B4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1B4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1B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1B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1B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1B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1B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1B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B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1B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1B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1B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1B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1B4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B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B4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1B4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 Hodges</dc:creator>
  <cp:keywords/>
  <dc:description/>
  <cp:lastModifiedBy>Judy Hodges</cp:lastModifiedBy>
  <cp:revision>2</cp:revision>
  <dcterms:created xsi:type="dcterms:W3CDTF">2025-09-15T01:05:00Z</dcterms:created>
  <dcterms:modified xsi:type="dcterms:W3CDTF">2025-09-15T01:18:00Z</dcterms:modified>
</cp:coreProperties>
</file>